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Y="3367"/>
        <w:tblW w:w="14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  <w:gridCol w:w="3685"/>
        <w:gridCol w:w="3685"/>
      </w:tblGrid>
      <w:tr w:rsidR="00B35DB4" w:rsidRPr="005E4006" w:rsidTr="00B35DB4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0A0F95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No. OS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0A0F95" w:rsidRPr="005E4006" w:rsidRDefault="00B35DB4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1221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0A0F95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0A0F95" w:rsidRPr="005E4006" w:rsidRDefault="000A0F95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color w:val="C00000"/>
                <w:sz w:val="24"/>
                <w:szCs w:val="24"/>
              </w:rPr>
              <w:t>Não concluída</w:t>
            </w:r>
          </w:p>
        </w:tc>
      </w:tr>
      <w:tr w:rsidR="00B35DB4" w:rsidRPr="005E4006" w:rsidTr="00B35DB4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0A0F95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Data OS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0A0F95" w:rsidRPr="005E4006" w:rsidRDefault="000A0F95" w:rsidP="00242025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0</w:t>
            </w:r>
            <w:r w:rsidR="00242025">
              <w:rPr>
                <w:rFonts w:ascii="Arial" w:hAnsi="Arial" w:cs="Arial"/>
                <w:sz w:val="24"/>
                <w:szCs w:val="24"/>
              </w:rPr>
              <w:t>4</w:t>
            </w:r>
            <w:r w:rsidRPr="005E4006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0A0F95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Término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0A0F95" w:rsidRPr="005E4006" w:rsidRDefault="000A0F95" w:rsidP="00242025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0</w:t>
            </w:r>
            <w:r w:rsidR="00242025">
              <w:rPr>
                <w:rFonts w:ascii="Arial" w:hAnsi="Arial" w:cs="Arial"/>
                <w:sz w:val="24"/>
                <w:szCs w:val="24"/>
              </w:rPr>
              <w:t>4</w:t>
            </w:r>
            <w:bookmarkStart w:id="0" w:name="_GoBack"/>
            <w:bookmarkEnd w:id="0"/>
            <w:r w:rsidRPr="005E4006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</w:tr>
      <w:tr w:rsidR="00B35DB4" w:rsidRPr="005E4006" w:rsidTr="00B35DB4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0A0F95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Horário OS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0A0F95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16:23:14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0A0F95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Tipo da Ordem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0A0F95" w:rsidRPr="005E4006" w:rsidRDefault="000A0F95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CORRETIVA</w:t>
            </w:r>
          </w:p>
        </w:tc>
      </w:tr>
      <w:tr w:rsidR="00B35DB4" w:rsidRPr="005E4006" w:rsidTr="00B35DB4">
        <w:trPr>
          <w:trHeight w:val="149"/>
        </w:trPr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0A0F95" w:rsidRPr="005E4006" w:rsidRDefault="000A0F95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A0F95" w:rsidRPr="005E4006" w:rsidRDefault="000A0F95" w:rsidP="00B35D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0A0F95" w:rsidRPr="005E4006" w:rsidRDefault="000A0F95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A0F95" w:rsidRPr="005E4006" w:rsidRDefault="000A0F95" w:rsidP="00B35D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DB4" w:rsidRPr="005E4006" w:rsidTr="00B35DB4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Solicitado por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0A0F95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Joana Soares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0A0F95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N.º Quarto</w:t>
            </w:r>
          </w:p>
        </w:tc>
        <w:tc>
          <w:tcPr>
            <w:tcW w:w="3685" w:type="dxa"/>
          </w:tcPr>
          <w:p w:rsidR="000A0F95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35DB4" w:rsidRPr="005E4006" w:rsidTr="00B35DB4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0A0F95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91 034 9877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0A0F95" w:rsidRPr="005E4006" w:rsidRDefault="000A0F95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A0F95" w:rsidRPr="005E4006" w:rsidRDefault="000A0F95" w:rsidP="00B35D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DB4" w:rsidRPr="005E4006" w:rsidTr="00B35DB4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0A0F95" w:rsidRPr="005E4006" w:rsidRDefault="00CC35D1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j</w:t>
            </w:r>
            <w:r w:rsidR="00E670D1" w:rsidRPr="005E4006">
              <w:rPr>
                <w:rFonts w:ascii="Arial" w:hAnsi="Arial" w:cs="Arial"/>
                <w:sz w:val="24"/>
                <w:szCs w:val="24"/>
              </w:rPr>
              <w:t>oana.soares@hotelmagic.pt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B35DB4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Executante(s)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0A0F95" w:rsidRPr="005E4006" w:rsidRDefault="00B35DB4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Maria Fernandes</w:t>
            </w:r>
          </w:p>
        </w:tc>
      </w:tr>
      <w:tr w:rsidR="00B35DB4" w:rsidRPr="005E4006" w:rsidTr="00B35DB4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Tipo Problema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0A0F95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Ajustamento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0A0F95" w:rsidRPr="005E4006" w:rsidRDefault="00B35DB4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Solicitante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0A0F95" w:rsidRPr="005E4006" w:rsidRDefault="00B35DB4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Cliente nº I14</w:t>
            </w:r>
          </w:p>
        </w:tc>
      </w:tr>
      <w:tr w:rsidR="00E670D1" w:rsidRPr="005E4006" w:rsidTr="00B35DB4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E670D1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Causa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E670D1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Desgaste do equipamento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E670D1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670D1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0D1" w:rsidRPr="005E4006" w:rsidTr="00B35DB4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E670D1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Tipo Solicitante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E670D1" w:rsidRPr="005E4006" w:rsidRDefault="005E4006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Cliente</w:t>
            </w:r>
          </w:p>
        </w:tc>
        <w:tc>
          <w:tcPr>
            <w:tcW w:w="3685" w:type="dxa"/>
          </w:tcPr>
          <w:p w:rsidR="00E670D1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670D1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0D1" w:rsidRPr="005E4006" w:rsidTr="00B35DB4"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E670D1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E670D1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E670D1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670D1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0D1" w:rsidRPr="005E4006" w:rsidTr="00B35DB4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E670D1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Descrição Resumida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E670D1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Substituição de lâmpada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E670D1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670D1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0D1" w:rsidRPr="005E4006" w:rsidTr="00B35DB4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E670D1" w:rsidRPr="005E4006" w:rsidRDefault="00E670D1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Descrição do Trabalho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E670D1" w:rsidRPr="005E4006" w:rsidRDefault="00E670D1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A lâmpada da mesinha de cabeceira do lado esquerdo precisa de ser substituída.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E670D1" w:rsidRPr="005E4006" w:rsidRDefault="00B35DB4" w:rsidP="00B35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006">
              <w:rPr>
                <w:rFonts w:ascii="Arial" w:hAnsi="Arial" w:cs="Arial"/>
                <w:b/>
                <w:sz w:val="24"/>
                <w:szCs w:val="24"/>
              </w:rPr>
              <w:t>Custo da Ordem de Serviço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E670D1" w:rsidRPr="005E4006" w:rsidRDefault="00B35DB4" w:rsidP="00B35DB4">
            <w:pPr>
              <w:rPr>
                <w:rFonts w:ascii="Arial" w:hAnsi="Arial" w:cs="Arial"/>
                <w:sz w:val="24"/>
                <w:szCs w:val="24"/>
              </w:rPr>
            </w:pPr>
            <w:r w:rsidRPr="005E4006">
              <w:rPr>
                <w:rFonts w:ascii="Arial" w:hAnsi="Arial" w:cs="Arial"/>
                <w:sz w:val="24"/>
                <w:szCs w:val="24"/>
              </w:rPr>
              <w:t>0,00€</w:t>
            </w:r>
          </w:p>
        </w:tc>
      </w:tr>
    </w:tbl>
    <w:p w:rsidR="00B35DB4" w:rsidRDefault="00CC35D1" w:rsidP="008E2B43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092960" wp14:editId="2C852756">
                <wp:simplePos x="0" y="0"/>
                <wp:positionH relativeFrom="column">
                  <wp:posOffset>1734820</wp:posOffset>
                </wp:positionH>
                <wp:positionV relativeFrom="paragraph">
                  <wp:posOffset>122555</wp:posOffset>
                </wp:positionV>
                <wp:extent cx="4846955" cy="1403985"/>
                <wp:effectExtent l="0" t="0" r="0" b="1905"/>
                <wp:wrapTight wrapText="bothSides">
                  <wp:wrapPolygon edited="0">
                    <wp:start x="255" y="0"/>
                    <wp:lineTo x="255" y="21009"/>
                    <wp:lineTo x="21309" y="21009"/>
                    <wp:lineTo x="21309" y="0"/>
                    <wp:lineTo x="255" y="0"/>
                  </wp:wrapPolygon>
                </wp:wrapTight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9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5D1" w:rsidRPr="00CC35D1" w:rsidRDefault="00CC35D1">
                            <w:pPr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</w:pPr>
                            <w:r w:rsidRPr="00CC35D1"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  <w:t>Ordem de Serviço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36.6pt;margin-top:9.65pt;width:381.6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" filled="f" stroked="f">
                <v:textbox style="mso-fit-shape-to-text:t">
                  <w:txbxContent>
                    <w:p w:rsidR="00CC35D1" w:rsidRPr="00CC35D1" w:rsidRDefault="00CC35D1">
                      <w:pPr>
                        <w:rPr>
                          <w:rFonts w:ascii="Goudy Stout" w:hAnsi="Goudy Stout"/>
                          <w:sz w:val="40"/>
                          <w:szCs w:val="40"/>
                        </w:rPr>
                      </w:pPr>
                      <w:r w:rsidRPr="00CC35D1">
                        <w:rPr>
                          <w:rFonts w:ascii="Goudy Stout" w:hAnsi="Goudy Stout"/>
                          <w:sz w:val="40"/>
                          <w:szCs w:val="40"/>
                        </w:rPr>
                        <w:t>Ordem de Serviço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35DB4" w:rsidRPr="00B35DB4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4127E90C" wp14:editId="33244F52">
            <wp:simplePos x="0" y="0"/>
            <wp:positionH relativeFrom="column">
              <wp:posOffset>-51275</wp:posOffset>
            </wp:positionH>
            <wp:positionV relativeFrom="paragraph">
              <wp:posOffset>59154</wp:posOffset>
            </wp:positionV>
            <wp:extent cx="1628775" cy="695325"/>
            <wp:effectExtent l="0" t="0" r="9525" b="9525"/>
            <wp:wrapNone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DB4" w:rsidRDefault="00B35DB4" w:rsidP="00B35DB4"/>
    <w:p w:rsidR="004F3DD3" w:rsidRDefault="00B35DB4" w:rsidP="00B35DB4">
      <w:pPr>
        <w:tabs>
          <w:tab w:val="left" w:pos="4337"/>
        </w:tabs>
      </w:pPr>
      <w:r>
        <w:tab/>
      </w:r>
    </w:p>
    <w:p w:rsidR="00B35DB4" w:rsidRDefault="00B35DB4" w:rsidP="00B35DB4">
      <w:pPr>
        <w:tabs>
          <w:tab w:val="left" w:pos="4337"/>
        </w:tabs>
      </w:pPr>
    </w:p>
    <w:p w:rsidR="00B35DB4" w:rsidRDefault="00B35DB4" w:rsidP="00B35DB4">
      <w:pPr>
        <w:tabs>
          <w:tab w:val="left" w:pos="4337"/>
        </w:tabs>
      </w:pPr>
    </w:p>
    <w:p w:rsidR="00B35DB4" w:rsidRPr="00B35DB4" w:rsidRDefault="00B35DB4" w:rsidP="00B35DB4">
      <w:pPr>
        <w:tabs>
          <w:tab w:val="left" w:pos="4337"/>
        </w:tabs>
      </w:pPr>
    </w:p>
    <w:sectPr w:rsidR="00B35DB4" w:rsidRPr="00B35DB4" w:rsidSect="00B35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D1" w:rsidRDefault="00CC35D1" w:rsidP="00CC35D1">
      <w:pPr>
        <w:spacing w:after="0" w:line="240" w:lineRule="auto"/>
      </w:pPr>
      <w:r>
        <w:separator/>
      </w:r>
    </w:p>
  </w:endnote>
  <w:endnote w:type="continuationSeparator" w:id="0">
    <w:p w:rsidR="00CC35D1" w:rsidRDefault="00CC35D1" w:rsidP="00CC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D1" w:rsidRDefault="00CC35D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D1" w:rsidRDefault="00CC35D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D1" w:rsidRDefault="00CC35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D1" w:rsidRDefault="00CC35D1" w:rsidP="00CC35D1">
      <w:pPr>
        <w:spacing w:after="0" w:line="240" w:lineRule="auto"/>
      </w:pPr>
      <w:r>
        <w:separator/>
      </w:r>
    </w:p>
  </w:footnote>
  <w:footnote w:type="continuationSeparator" w:id="0">
    <w:p w:rsidR="00CC35D1" w:rsidRDefault="00CC35D1" w:rsidP="00CC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D1" w:rsidRDefault="00CC35D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671547"/>
      <w:docPartObj>
        <w:docPartGallery w:val="Watermarks"/>
        <w:docPartUnique/>
      </w:docPartObj>
    </w:sdtPr>
    <w:sdtEndPr/>
    <w:sdtContent>
      <w:p w:rsidR="00CC35D1" w:rsidRDefault="00242025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732173" o:spid="_x0000_s2049" type="#_x0000_t136" style="position:absolute;margin-left:0;margin-top:0;width:449.6pt;height:14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ÃO COPIA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D1" w:rsidRDefault="00CC35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A8"/>
    <w:rsid w:val="000A0F95"/>
    <w:rsid w:val="000A4397"/>
    <w:rsid w:val="00242025"/>
    <w:rsid w:val="004425A8"/>
    <w:rsid w:val="004F3DD3"/>
    <w:rsid w:val="005D70CB"/>
    <w:rsid w:val="005E4006"/>
    <w:rsid w:val="008E2B43"/>
    <w:rsid w:val="00B35DB4"/>
    <w:rsid w:val="00CC35D1"/>
    <w:rsid w:val="00E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cter"/>
    <w:uiPriority w:val="9"/>
    <w:qFormat/>
    <w:rsid w:val="008E2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Cabealho4">
    <w:name w:val="heading 4"/>
    <w:basedOn w:val="Normal"/>
    <w:link w:val="Cabealho4Carcter"/>
    <w:uiPriority w:val="9"/>
    <w:qFormat/>
    <w:rsid w:val="008E2B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Cabealho5">
    <w:name w:val="heading 5"/>
    <w:basedOn w:val="Normal"/>
    <w:link w:val="Cabealho5Carcter"/>
    <w:uiPriority w:val="9"/>
    <w:qFormat/>
    <w:rsid w:val="008E2B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8E2B43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8E2B43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8E2B43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E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8E2B43"/>
    <w:rPr>
      <w:i/>
      <w:iCs/>
    </w:rPr>
  </w:style>
  <w:style w:type="character" w:styleId="Forte">
    <w:name w:val="Strong"/>
    <w:basedOn w:val="Tipodeletrapredefinidodopargrafo"/>
    <w:uiPriority w:val="22"/>
    <w:qFormat/>
    <w:rsid w:val="008E2B43"/>
    <w:rPr>
      <w:b/>
      <w:bCs/>
    </w:rPr>
  </w:style>
  <w:style w:type="table" w:styleId="Tabelacomgrelha">
    <w:name w:val="Table Grid"/>
    <w:basedOn w:val="Tabelanormal"/>
    <w:uiPriority w:val="59"/>
    <w:rsid w:val="000A0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3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35DB4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CC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hone">
    <w:name w:val="phone"/>
    <w:basedOn w:val="Normal"/>
    <w:rsid w:val="00CC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CC3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C35D1"/>
  </w:style>
  <w:style w:type="paragraph" w:styleId="Rodap">
    <w:name w:val="footer"/>
    <w:basedOn w:val="Normal"/>
    <w:link w:val="RodapCarcter"/>
    <w:uiPriority w:val="99"/>
    <w:unhideWhenUsed/>
    <w:rsid w:val="00CC3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C3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cter"/>
    <w:uiPriority w:val="9"/>
    <w:qFormat/>
    <w:rsid w:val="008E2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Cabealho4">
    <w:name w:val="heading 4"/>
    <w:basedOn w:val="Normal"/>
    <w:link w:val="Cabealho4Carcter"/>
    <w:uiPriority w:val="9"/>
    <w:qFormat/>
    <w:rsid w:val="008E2B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Cabealho5">
    <w:name w:val="heading 5"/>
    <w:basedOn w:val="Normal"/>
    <w:link w:val="Cabealho5Carcter"/>
    <w:uiPriority w:val="9"/>
    <w:qFormat/>
    <w:rsid w:val="008E2B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8E2B43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8E2B43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rsid w:val="008E2B43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E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8E2B43"/>
    <w:rPr>
      <w:i/>
      <w:iCs/>
    </w:rPr>
  </w:style>
  <w:style w:type="character" w:styleId="Forte">
    <w:name w:val="Strong"/>
    <w:basedOn w:val="Tipodeletrapredefinidodopargrafo"/>
    <w:uiPriority w:val="22"/>
    <w:qFormat/>
    <w:rsid w:val="008E2B43"/>
    <w:rPr>
      <w:b/>
      <w:bCs/>
    </w:rPr>
  </w:style>
  <w:style w:type="table" w:styleId="Tabelacomgrelha">
    <w:name w:val="Table Grid"/>
    <w:basedOn w:val="Tabelanormal"/>
    <w:uiPriority w:val="59"/>
    <w:rsid w:val="000A0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3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35DB4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CC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hone">
    <w:name w:val="phone"/>
    <w:basedOn w:val="Normal"/>
    <w:rsid w:val="00CC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CC3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C35D1"/>
  </w:style>
  <w:style w:type="paragraph" w:styleId="Rodap">
    <w:name w:val="footer"/>
    <w:basedOn w:val="Normal"/>
    <w:link w:val="RodapCarcter"/>
    <w:uiPriority w:val="99"/>
    <w:unhideWhenUsed/>
    <w:rsid w:val="00CC3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C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Liliane</dc:creator>
  <cp:lastModifiedBy>Carla Liliane</cp:lastModifiedBy>
  <cp:revision>3</cp:revision>
  <dcterms:created xsi:type="dcterms:W3CDTF">2012-11-13T14:30:00Z</dcterms:created>
  <dcterms:modified xsi:type="dcterms:W3CDTF">2012-11-13T16:50:00Z</dcterms:modified>
</cp:coreProperties>
</file>